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9546" w14:textId="77777777" w:rsidR="00D87D4C" w:rsidRDefault="00D87D4C" w:rsidP="00D87D4C">
      <w:pPr>
        <w:wordWrap w:val="0"/>
        <w:overflowPunct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様式第６号（第１８条関係）</w:t>
      </w:r>
    </w:p>
    <w:p w14:paraId="04967C6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3"/>
          <w:kern w:val="0"/>
          <w:sz w:val="22"/>
          <w:szCs w:val="20"/>
        </w:rPr>
        <w:t>（その１）</w:t>
      </w:r>
      <w:bookmarkStart w:id="0" w:name="_GoBack"/>
      <w:bookmarkEnd w:id="0"/>
    </w:p>
    <w:p w14:paraId="1C2ED9A1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C5FAC09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8"/>
          <w:kern w:val="0"/>
          <w:sz w:val="40"/>
          <w:szCs w:val="20"/>
        </w:rPr>
        <w:t>委　　任　　状</w:t>
      </w:r>
    </w:p>
    <w:p w14:paraId="0D57B81A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F8A5744" w14:textId="5C1E573D" w:rsidR="00833FF7" w:rsidRDefault="00D87D4C" w:rsidP="00833FF7">
      <w:pPr>
        <w:wordWrap w:val="0"/>
        <w:autoSpaceDE w:val="0"/>
        <w:autoSpaceDN w:val="0"/>
        <w:adjustRightInd w:val="0"/>
        <w:spacing w:line="349" w:lineRule="exact"/>
        <w:ind w:left="504" w:firstLineChars="100" w:firstLine="207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私は、　</w:t>
      </w:r>
      <w:r w:rsidR="0064045A">
        <w:rPr>
          <w:rFonts w:ascii="ＭＳ 明朝" w:hAnsi="ＭＳ 明朝" w:hint="eastAsia"/>
          <w:spacing w:val="7"/>
          <w:kern w:val="0"/>
          <w:szCs w:val="20"/>
        </w:rPr>
        <w:t xml:space="preserve">　　　　　　　　</w:t>
      </w:r>
      <w:r>
        <w:rPr>
          <w:rFonts w:ascii="ＭＳ 明朝" w:hAnsi="ＭＳ 明朝" w:hint="eastAsia"/>
          <w:spacing w:val="7"/>
          <w:kern w:val="0"/>
          <w:szCs w:val="20"/>
        </w:rPr>
        <w:t xml:space="preserve">　　　を代理人と定め、下記</w:t>
      </w:r>
      <w:r w:rsidR="006A605D">
        <w:rPr>
          <w:rFonts w:ascii="ＭＳ 明朝" w:hAnsi="ＭＳ 明朝" w:hint="eastAsia"/>
          <w:spacing w:val="7"/>
          <w:kern w:val="0"/>
          <w:szCs w:val="20"/>
        </w:rPr>
        <w:t>件名</w:t>
      </w:r>
      <w:r>
        <w:rPr>
          <w:rFonts w:ascii="ＭＳ 明朝" w:hAnsi="ＭＳ 明朝" w:hint="eastAsia"/>
          <w:spacing w:val="7"/>
          <w:kern w:val="0"/>
          <w:szCs w:val="20"/>
        </w:rPr>
        <w:t>の入札に関する一切の</w:t>
      </w:r>
    </w:p>
    <w:p w14:paraId="6EDA58BC" w14:textId="0942AA44" w:rsidR="00D87D4C" w:rsidRDefault="00D87D4C" w:rsidP="00833FF7">
      <w:pPr>
        <w:wordWrap w:val="0"/>
        <w:autoSpaceDE w:val="0"/>
        <w:autoSpaceDN w:val="0"/>
        <w:adjustRightInd w:val="0"/>
        <w:spacing w:line="349" w:lineRule="exact"/>
        <w:ind w:left="50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権限を委任致します。</w:t>
      </w:r>
    </w:p>
    <w:p w14:paraId="498B1F8E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9465CC7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14:paraId="1B624877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2482AE9C" w14:textId="1305AEF5" w:rsidR="00D87D4C" w:rsidRDefault="00D87D4C" w:rsidP="006A605D">
      <w:pPr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１　</w:t>
      </w:r>
      <w:r w:rsidR="006A605D" w:rsidRPr="0064045A">
        <w:rPr>
          <w:rFonts w:ascii="ＭＳ 明朝" w:hAnsi="ＭＳ 明朝" w:hint="eastAsia"/>
          <w:spacing w:val="466"/>
          <w:kern w:val="0"/>
          <w:szCs w:val="20"/>
          <w:fitText w:val="1351" w:id="-2105673984"/>
        </w:rPr>
        <w:t>件</w:t>
      </w:r>
      <w:r w:rsidR="006A605D" w:rsidRPr="0064045A">
        <w:rPr>
          <w:rFonts w:ascii="ＭＳ 明朝" w:hAnsi="ＭＳ 明朝" w:hint="eastAsia"/>
          <w:kern w:val="0"/>
          <w:szCs w:val="20"/>
          <w:fitText w:val="1351" w:id="-2105673984"/>
        </w:rPr>
        <w:t>名</w:t>
      </w:r>
      <w:r w:rsidR="0064045A">
        <w:rPr>
          <w:rFonts w:ascii="ＭＳ 明朝" w:hAnsi="ＭＳ 明朝" w:hint="eastAsia"/>
          <w:kern w:val="0"/>
          <w:szCs w:val="20"/>
        </w:rPr>
        <w:t xml:space="preserve">　</w:t>
      </w:r>
    </w:p>
    <w:p w14:paraId="4471650C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D3E570C" w14:textId="5C15A0C7" w:rsidR="00D87D4C" w:rsidRDefault="00D87D4C" w:rsidP="006A605D">
      <w:pPr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２　</w:t>
      </w:r>
      <w:r w:rsidR="006A605D" w:rsidRPr="0064045A">
        <w:rPr>
          <w:rFonts w:ascii="ＭＳ 明朝" w:hAnsi="ＭＳ 明朝" w:hint="eastAsia"/>
          <w:spacing w:val="85"/>
          <w:kern w:val="0"/>
          <w:szCs w:val="20"/>
          <w:fitText w:val="1351" w:id="-2105673728"/>
        </w:rPr>
        <w:t>納入場</w:t>
      </w:r>
      <w:r w:rsidR="006A605D" w:rsidRPr="0064045A">
        <w:rPr>
          <w:rFonts w:ascii="ＭＳ 明朝" w:hAnsi="ＭＳ 明朝" w:hint="eastAsia"/>
          <w:kern w:val="0"/>
          <w:szCs w:val="20"/>
          <w:fitText w:val="1351" w:id="-2105673728"/>
        </w:rPr>
        <w:t>所</w:t>
      </w:r>
      <w:r w:rsidR="0064045A">
        <w:rPr>
          <w:rFonts w:ascii="ＭＳ 明朝" w:hAnsi="ＭＳ 明朝" w:hint="eastAsia"/>
          <w:kern w:val="0"/>
          <w:szCs w:val="20"/>
        </w:rPr>
        <w:t xml:space="preserve">　</w:t>
      </w:r>
    </w:p>
    <w:p w14:paraId="6B9E517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3A7D723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３　代理人使用印鑑</w:t>
      </w:r>
    </w:p>
    <w:p w14:paraId="48F52744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FF03577" w14:textId="208780A1" w:rsidR="00D87D4C" w:rsidRDefault="00D87D4C" w:rsidP="0064045A">
      <w:pPr>
        <w:wordWrap w:val="0"/>
        <w:autoSpaceDE w:val="0"/>
        <w:autoSpaceDN w:val="0"/>
        <w:adjustRightInd w:val="0"/>
        <w:spacing w:line="349" w:lineRule="exact"/>
        <w:ind w:left="1260" w:firstLineChars="400" w:firstLine="828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年</w:t>
      </w:r>
      <w:r w:rsidR="0064045A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月</w:t>
      </w:r>
      <w:r w:rsidR="0064045A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3D40074C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E821F7C" w14:textId="77777777" w:rsidR="0064045A" w:rsidRDefault="0064045A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tbl>
      <w:tblPr>
        <w:tblStyle w:val="a7"/>
        <w:tblW w:w="0" w:type="auto"/>
        <w:tblInd w:w="2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530"/>
      </w:tblGrid>
      <w:tr w:rsidR="0064045A" w14:paraId="003B9048" w14:textId="77777777" w:rsidTr="0064045A">
        <w:trPr>
          <w:trHeight w:val="530"/>
        </w:trPr>
        <w:tc>
          <w:tcPr>
            <w:tcW w:w="1013" w:type="dxa"/>
            <w:vAlign w:val="center"/>
          </w:tcPr>
          <w:p w14:paraId="6A748A2F" w14:textId="77777777" w:rsidR="0064045A" w:rsidRDefault="0064045A" w:rsidP="00D87D4C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3E62C3B" w14:textId="043E7B34" w:rsidR="0064045A" w:rsidRDefault="0064045A" w:rsidP="0064045A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住　所　</w:t>
            </w:r>
          </w:p>
        </w:tc>
      </w:tr>
      <w:tr w:rsidR="0064045A" w14:paraId="130B1DE0" w14:textId="77777777" w:rsidTr="0064045A">
        <w:trPr>
          <w:trHeight w:val="530"/>
        </w:trPr>
        <w:tc>
          <w:tcPr>
            <w:tcW w:w="1013" w:type="dxa"/>
            <w:vAlign w:val="center"/>
          </w:tcPr>
          <w:p w14:paraId="081ABA28" w14:textId="75771889" w:rsidR="0064045A" w:rsidRDefault="0064045A" w:rsidP="00D87D4C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委任者</w:t>
            </w:r>
          </w:p>
        </w:tc>
        <w:tc>
          <w:tcPr>
            <w:tcW w:w="4530" w:type="dxa"/>
            <w:vAlign w:val="center"/>
          </w:tcPr>
          <w:p w14:paraId="04643327" w14:textId="70DBD0F1" w:rsidR="0064045A" w:rsidRDefault="0064045A" w:rsidP="0064045A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商　号　</w:t>
            </w:r>
          </w:p>
        </w:tc>
      </w:tr>
      <w:tr w:rsidR="0064045A" w14:paraId="14425133" w14:textId="77777777" w:rsidTr="0064045A">
        <w:trPr>
          <w:trHeight w:val="530"/>
        </w:trPr>
        <w:tc>
          <w:tcPr>
            <w:tcW w:w="1013" w:type="dxa"/>
            <w:vAlign w:val="center"/>
          </w:tcPr>
          <w:p w14:paraId="2C85E63B" w14:textId="77777777" w:rsidR="0064045A" w:rsidRDefault="0064045A" w:rsidP="00D87D4C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27DE3FCD" w14:textId="12903484" w:rsidR="0064045A" w:rsidRDefault="0064045A" w:rsidP="0064045A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氏　名</w:t>
            </w:r>
            <w:r>
              <w:rPr>
                <w:rFonts w:asciiTheme="minorEastAsia" w:eastAsiaTheme="minorEastAsia" w:hAnsiTheme="minorEastAsia" w:hint="eastAsia"/>
                <w:spacing w:val="2"/>
                <w:kern w:val="0"/>
                <w:szCs w:val="20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印</w:t>
            </w:r>
          </w:p>
        </w:tc>
      </w:tr>
    </w:tbl>
    <w:p w14:paraId="60FED853" w14:textId="77777777" w:rsidR="0064045A" w:rsidRDefault="0064045A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2BBDC0CB" w14:textId="77777777" w:rsidR="0064045A" w:rsidRDefault="0064045A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68C4A08" w14:textId="77777777" w:rsidR="001F5D4F" w:rsidRPr="001F5D4F" w:rsidRDefault="001F5D4F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F010CCA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南部水道企業団企業長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14:paraId="66549332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559FE212" w14:textId="77777777" w:rsidR="00B57A5B" w:rsidRPr="00D87D4C" w:rsidRDefault="00B57A5B" w:rsidP="00D87D4C"/>
    <w:sectPr w:rsidR="00B57A5B" w:rsidRPr="00D87D4C" w:rsidSect="007B20EE">
      <w:headerReference w:type="default" r:id="rId6"/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44328" w14:textId="77777777" w:rsidR="00756CA4" w:rsidRDefault="00756CA4" w:rsidP="00D6403F">
      <w:r>
        <w:separator/>
      </w:r>
    </w:p>
  </w:endnote>
  <w:endnote w:type="continuationSeparator" w:id="0">
    <w:p w14:paraId="5B23617F" w14:textId="77777777" w:rsidR="00756CA4" w:rsidRDefault="00756CA4" w:rsidP="00D6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77B3" w14:textId="77777777" w:rsidR="00756CA4" w:rsidRDefault="00756CA4" w:rsidP="00D6403F">
      <w:r>
        <w:separator/>
      </w:r>
    </w:p>
  </w:footnote>
  <w:footnote w:type="continuationSeparator" w:id="0">
    <w:p w14:paraId="70DA9FD7" w14:textId="77777777" w:rsidR="00756CA4" w:rsidRDefault="00756CA4" w:rsidP="00D6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FD7C" w14:textId="77777777" w:rsidR="00263E69" w:rsidRDefault="00263E69">
    <w:pPr>
      <w:pStyle w:val="a3"/>
    </w:pPr>
  </w:p>
  <w:p w14:paraId="468BA4DA" w14:textId="77777777" w:rsidR="00263E69" w:rsidRDefault="00263E69">
    <w:pPr>
      <w:pStyle w:val="a3"/>
    </w:pPr>
  </w:p>
  <w:p w14:paraId="76402CD0" w14:textId="663ADD2A" w:rsidR="00263E69" w:rsidRDefault="00263E69" w:rsidP="00263E69">
    <w:pPr>
      <w:pStyle w:val="a3"/>
      <w:ind w:firstLineChars="3672" w:firstLine="7711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EE"/>
    <w:rsid w:val="001A420F"/>
    <w:rsid w:val="001F5D4F"/>
    <w:rsid w:val="00263E69"/>
    <w:rsid w:val="003D0705"/>
    <w:rsid w:val="00454927"/>
    <w:rsid w:val="0064045A"/>
    <w:rsid w:val="006A605D"/>
    <w:rsid w:val="006B1FCB"/>
    <w:rsid w:val="00756CA4"/>
    <w:rsid w:val="007B20EE"/>
    <w:rsid w:val="00833FF7"/>
    <w:rsid w:val="00B12EDD"/>
    <w:rsid w:val="00B57A5B"/>
    <w:rsid w:val="00B867B9"/>
    <w:rsid w:val="00D6403F"/>
    <w:rsid w:val="00D87D4C"/>
    <w:rsid w:val="00D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DD67E"/>
  <w15:docId w15:val="{CC15A255-DC35-4D4E-933B-7E149E5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0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4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03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4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tokumoto nobuyuki</cp:lastModifiedBy>
  <cp:revision>7</cp:revision>
  <cp:lastPrinted>2020-02-16T04:01:00Z</cp:lastPrinted>
  <dcterms:created xsi:type="dcterms:W3CDTF">2020-02-15T14:55:00Z</dcterms:created>
  <dcterms:modified xsi:type="dcterms:W3CDTF">2020-10-13T05:04:00Z</dcterms:modified>
</cp:coreProperties>
</file>